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25" w:rsidRDefault="00453225" w:rsidP="00453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M&amp;M Gear Set</w:t>
      </w:r>
      <w:r>
        <w:rPr>
          <w:rFonts w:ascii="Times New Roman" w:hAnsi="Times New Roman" w:cs="Times New Roman"/>
          <w:sz w:val="28"/>
          <w:szCs w:val="28"/>
        </w:rPr>
        <w:t xml:space="preserve"> --- Teaching</w:t>
      </w:r>
      <w:r w:rsidRPr="00453225">
        <w:rPr>
          <w:rFonts w:ascii="Times New Roman" w:hAnsi="Times New Roman" w:cs="Times New Roman"/>
          <w:sz w:val="28"/>
          <w:szCs w:val="28"/>
        </w:rPr>
        <w:t xml:space="preserve"> Opportunities</w:t>
      </w:r>
    </w:p>
    <w:p w:rsidR="00453225" w:rsidRPr="00453225" w:rsidRDefault="00453225">
      <w:pPr>
        <w:rPr>
          <w:rFonts w:ascii="Times New Roman" w:hAnsi="Times New Roman" w:cs="Times New Roman"/>
          <w:sz w:val="28"/>
          <w:szCs w:val="28"/>
        </w:rPr>
      </w:pPr>
    </w:p>
    <w:p w:rsidR="00453225" w:rsidRPr="00453225" w:rsidRDefault="00453225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Fraction – decimal – percentage conversions</w:t>
      </w:r>
    </w:p>
    <w:p w:rsidR="00453225" w:rsidRPr="00453225" w:rsidRDefault="00453225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Ratios</w:t>
      </w:r>
    </w:p>
    <w:p w:rsidR="00453225" w:rsidRPr="00453225" w:rsidRDefault="00453225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Angular</w:t>
      </w:r>
    </w:p>
    <w:p w:rsidR="00453225" w:rsidRPr="00453225" w:rsidRDefault="00453225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Motion – directional change</w:t>
      </w:r>
    </w:p>
    <w:p w:rsidR="00453225" w:rsidRPr="00453225" w:rsidRDefault="00453225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Circumferences</w:t>
      </w:r>
      <w:r w:rsidR="000130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3225" w:rsidRPr="00453225" w:rsidRDefault="00453225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Diameter &amp; Radial math (Distance between centers)</w:t>
      </w:r>
    </w:p>
    <w:p w:rsidR="00453225" w:rsidRPr="00453225" w:rsidRDefault="00453225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Radians</w:t>
      </w:r>
      <w:r w:rsidR="000130CD">
        <w:rPr>
          <w:rFonts w:ascii="Times New Roman" w:hAnsi="Times New Roman" w:cs="Times New Roman"/>
          <w:sz w:val="28"/>
          <w:szCs w:val="28"/>
        </w:rPr>
        <w:t xml:space="preserve">  ( Tooth width X # of teeth / Pi)</w:t>
      </w:r>
    </w:p>
    <w:p w:rsidR="00453225" w:rsidRPr="00453225" w:rsidRDefault="00453225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3225">
        <w:rPr>
          <w:rFonts w:ascii="Times New Roman" w:hAnsi="Times New Roman" w:cs="Times New Roman"/>
          <w:sz w:val="28"/>
          <w:szCs w:val="28"/>
        </w:rPr>
        <w:t>Circular – Linear motion</w:t>
      </w:r>
    </w:p>
    <w:p w:rsidR="00453225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Simple machines – mechanisms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Distance traveled &amp; force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science- digestive system - Flagella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to the design for other functions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convections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Alloys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Moon phases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Time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transfer (windmill)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Trigonometry</w:t>
      </w:r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Animal Kingdom</w:t>
      </w:r>
      <w:bookmarkStart w:id="0" w:name="_GoBack"/>
      <w:bookmarkEnd w:id="0"/>
    </w:p>
    <w:p w:rsidR="00D614FE" w:rsidRDefault="00D614FE" w:rsidP="00D614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Surface area vs. volume</w:t>
      </w:r>
    </w:p>
    <w:p w:rsidR="00D614FE" w:rsidRPr="00453225" w:rsidRDefault="00D614FE" w:rsidP="00D614F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225" w:rsidRDefault="00453225" w:rsidP="00D614FE">
      <w:pPr>
        <w:spacing w:line="360" w:lineRule="auto"/>
      </w:pPr>
    </w:p>
    <w:p w:rsidR="00453225" w:rsidRDefault="00453225"/>
    <w:sectPr w:rsidR="0045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B47D9"/>
    <w:multiLevelType w:val="hybridMultilevel"/>
    <w:tmpl w:val="275E8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25"/>
    <w:rsid w:val="000130CD"/>
    <w:rsid w:val="00315EFD"/>
    <w:rsid w:val="00453225"/>
    <w:rsid w:val="00D614FE"/>
    <w:rsid w:val="00E06430"/>
    <w:rsid w:val="00F4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0313"/>
  <w15:chartTrackingRefBased/>
  <w15:docId w15:val="{860A16E2-3EAC-4155-8E85-04B0B89A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Tuttle, David (Platt)</dc:creator>
  <cp:keywords/>
  <dc:description/>
  <cp:lastModifiedBy>Tuttle, David (Platt)</cp:lastModifiedBy>
  <cp:revision>4</cp:revision>
  <cp:lastPrinted>2018-07-26T12:50:00Z</cp:lastPrinted>
  <dcterms:created xsi:type="dcterms:W3CDTF">2018-07-26T11:21:00Z</dcterms:created>
  <dcterms:modified xsi:type="dcterms:W3CDTF">2018-07-26T16:40:00Z</dcterms:modified>
</cp:coreProperties>
</file>