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73" w:rsidRDefault="004C1773" w:rsidP="009057E5">
      <w:pPr>
        <w:rPr>
          <w:b/>
          <w:bCs/>
        </w:rPr>
      </w:pPr>
      <w:bookmarkStart w:id="0" w:name="_GoBack"/>
      <w:bookmarkEnd w:id="0"/>
      <w:r>
        <w:rPr>
          <w:b/>
          <w:bCs/>
        </w:rPr>
        <w:t>Name: _______________________________________________ Date:________________________</w:t>
      </w:r>
    </w:p>
    <w:p w:rsidR="004C1773" w:rsidRDefault="004C1773" w:rsidP="009057E5">
      <w:pPr>
        <w:rPr>
          <w:b/>
          <w:bCs/>
        </w:rPr>
      </w:pPr>
      <w:r>
        <w:rPr>
          <w:b/>
          <w:bCs/>
        </w:rPr>
        <w:t>Partners: _________________________________________________________________________</w:t>
      </w:r>
    </w:p>
    <w:p w:rsidR="000E55EB" w:rsidRPr="000E55EB" w:rsidRDefault="000E55EB" w:rsidP="000E55EB">
      <w:pPr>
        <w:shd w:val="clear" w:color="auto" w:fill="FFFFFF"/>
        <w:spacing w:before="45" w:after="45" w:line="240" w:lineRule="auto"/>
        <w:outlineLvl w:val="1"/>
        <w:rPr>
          <w:rFonts w:ascii="Cabin" w:eastAsia="Times New Roman" w:hAnsi="Cabin" w:cs="Times New Roman"/>
          <w:b/>
          <w:bCs/>
          <w:color w:val="000000"/>
          <w:sz w:val="24"/>
          <w:szCs w:val="24"/>
        </w:rPr>
      </w:pPr>
      <w:r w:rsidRPr="000E55EB">
        <w:rPr>
          <w:rFonts w:ascii="Cabin" w:eastAsia="Times New Roman" w:hAnsi="Cabin" w:cs="Times New Roman"/>
          <w:b/>
          <w:bCs/>
          <w:color w:val="000000"/>
          <w:sz w:val="24"/>
          <w:szCs w:val="24"/>
        </w:rPr>
        <w:t>Standards: </w:t>
      </w:r>
      <w:r w:rsidR="00FB1C6A">
        <w:rPr>
          <w:rFonts w:ascii="Cabin" w:eastAsia="Times New Roman" w:hAnsi="Cabin" w:cs="Times New Roman"/>
          <w:b/>
          <w:bCs/>
          <w:color w:val="000000"/>
          <w:sz w:val="24"/>
          <w:szCs w:val="24"/>
        </w:rPr>
        <w:t>SEP1, SEP4, SEP8, CC3, HS-ESS2-5, MS-ESS2-5, CCW6.2., CCW7.2, CCW8.2, CC-RST6.8-7</w:t>
      </w:r>
    </w:p>
    <w:p w:rsidR="00FB1C6A" w:rsidRDefault="00FB1C6A" w:rsidP="009057E5">
      <w:pPr>
        <w:rPr>
          <w:b/>
          <w:bCs/>
        </w:rPr>
      </w:pPr>
    </w:p>
    <w:p w:rsidR="009057E5" w:rsidRDefault="009057E5" w:rsidP="009057E5">
      <w:r w:rsidRPr="009057E5">
        <w:rPr>
          <w:b/>
          <w:bCs/>
        </w:rPr>
        <w:t xml:space="preserve">Balloon Data Exercise - </w:t>
      </w:r>
      <w:r w:rsidRPr="009057E5">
        <w:t xml:space="preserve">On Dec. 7, 1991 in Coffeyville, Kansas, a balloon with instruments was released and rose up through Earth’s atmosphere.  A sample of the data </w:t>
      </w:r>
      <w:r>
        <w:t>is collected and depicted in the excel file.</w:t>
      </w:r>
    </w:p>
    <w:p w:rsidR="009057E5" w:rsidRPr="009057E5" w:rsidRDefault="009057E5" w:rsidP="009057E5">
      <w:pPr>
        <w:pStyle w:val="ListParagraph"/>
        <w:numPr>
          <w:ilvl w:val="0"/>
          <w:numId w:val="1"/>
        </w:numPr>
      </w:pPr>
      <w:r>
        <w:t>Open excel file – Balloon Data</w:t>
      </w:r>
    </w:p>
    <w:p w:rsidR="00C66031" w:rsidRDefault="00096750" w:rsidP="009057E5">
      <w:pPr>
        <w:numPr>
          <w:ilvl w:val="0"/>
          <w:numId w:val="1"/>
        </w:numPr>
      </w:pPr>
      <w:r w:rsidRPr="009057E5">
        <w:t>Using the Balloon Data, formulate three questions within your group to answer using the data. Once you’ve selected your questions, seek approval from your instructor.</w:t>
      </w:r>
    </w:p>
    <w:p w:rsidR="009057E5" w:rsidRDefault="009057E5" w:rsidP="009057E5">
      <w:pPr>
        <w:pStyle w:val="ListParagraph"/>
      </w:pPr>
      <w:r>
        <w:t>1. 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7E5" w:rsidRDefault="009057E5" w:rsidP="009057E5">
      <w:pPr>
        <w:pStyle w:val="ListParagraph"/>
      </w:pPr>
    </w:p>
    <w:p w:rsidR="009057E5" w:rsidRPr="009057E5" w:rsidRDefault="009057E5" w:rsidP="009057E5">
      <w:pPr>
        <w:pStyle w:val="ListParagraph"/>
      </w:pPr>
      <w:r>
        <w:t>2.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7E5" w:rsidRDefault="009057E5" w:rsidP="009057E5">
      <w:pPr>
        <w:pStyle w:val="ListParagraph"/>
      </w:pPr>
    </w:p>
    <w:p w:rsidR="009057E5" w:rsidRDefault="009057E5" w:rsidP="009057E5">
      <w:pPr>
        <w:pStyle w:val="ListParagraph"/>
      </w:pPr>
    </w:p>
    <w:p w:rsidR="009057E5" w:rsidRPr="009057E5" w:rsidRDefault="009057E5" w:rsidP="009057E5">
      <w:pPr>
        <w:pStyle w:val="ListParagraph"/>
      </w:pPr>
      <w:r>
        <w:t>3.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7E5" w:rsidRPr="009057E5" w:rsidRDefault="009057E5" w:rsidP="009057E5">
      <w:pPr>
        <w:pStyle w:val="ListParagraph"/>
      </w:pPr>
    </w:p>
    <w:p w:rsidR="00C66031" w:rsidRDefault="009057E5" w:rsidP="009057E5">
      <w:pPr>
        <w:numPr>
          <w:ilvl w:val="0"/>
          <w:numId w:val="1"/>
        </w:numPr>
      </w:pPr>
      <w:r>
        <w:t xml:space="preserve">Using the “Graphing Choice Table”, determine the type of question you’re asking and match it to the appropriate graph type. </w:t>
      </w:r>
    </w:p>
    <w:p w:rsidR="009057E5" w:rsidRDefault="009057E5" w:rsidP="009057E5">
      <w:pPr>
        <w:numPr>
          <w:ilvl w:val="1"/>
          <w:numId w:val="1"/>
        </w:numPr>
      </w:pPr>
      <w:r>
        <w:t>_______________________________________ -  ______________________________</w:t>
      </w:r>
    </w:p>
    <w:p w:rsidR="009057E5" w:rsidRDefault="009057E5" w:rsidP="009057E5">
      <w:pPr>
        <w:numPr>
          <w:ilvl w:val="1"/>
          <w:numId w:val="1"/>
        </w:numPr>
      </w:pPr>
      <w:r>
        <w:t>_______________________________________ -  ______________________________</w:t>
      </w:r>
    </w:p>
    <w:p w:rsidR="009057E5" w:rsidRDefault="009057E5" w:rsidP="009057E5">
      <w:pPr>
        <w:numPr>
          <w:ilvl w:val="1"/>
          <w:numId w:val="1"/>
        </w:numPr>
      </w:pPr>
      <w:r>
        <w:t>_______________________________________ - ______________________________</w:t>
      </w:r>
    </w:p>
    <w:p w:rsidR="009057E5" w:rsidRDefault="009057E5" w:rsidP="009057E5">
      <w:pPr>
        <w:numPr>
          <w:ilvl w:val="0"/>
          <w:numId w:val="1"/>
        </w:numPr>
      </w:pPr>
      <w:r>
        <w:t xml:space="preserve">Generate the graphs above and answer the following questions for each graph. Add in all of the appropriate scale, axis titles, etc. </w:t>
      </w:r>
    </w:p>
    <w:p w:rsidR="00647DEC" w:rsidRDefault="00647DEC">
      <w:r>
        <w:br w:type="page"/>
      </w:r>
    </w:p>
    <w:p w:rsidR="009057E5" w:rsidRDefault="009057E5" w:rsidP="00E156BA">
      <w:r>
        <w:lastRenderedPageBreak/>
        <w:t>Question 1 - _____________________________________________________________</w:t>
      </w:r>
    </w:p>
    <w:p w:rsidR="009057E5" w:rsidRDefault="009057E5" w:rsidP="009057E5">
      <w:pPr>
        <w:pStyle w:val="ListParagraph"/>
        <w:ind w:left="1440"/>
      </w:pPr>
    </w:p>
    <w:p w:rsidR="009057E5" w:rsidRDefault="009057E5" w:rsidP="009057E5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97155</wp:posOffset>
                </wp:positionV>
                <wp:extent cx="4718050" cy="266065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0" cy="2660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54.5pt;margin-top:7.65pt;width:371.5pt;height:2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" filled="f" strokecolor="#243f60 [1604]" strokeweight="2pt"/>
            </w:pict>
          </mc:Fallback>
        </mc:AlternateContent>
      </w:r>
    </w:p>
    <w:p w:rsidR="009057E5" w:rsidRDefault="009057E5" w:rsidP="009057E5"/>
    <w:p w:rsidR="009057E5" w:rsidRDefault="009057E5" w:rsidP="009057E5"/>
    <w:p w:rsidR="009057E5" w:rsidRDefault="009057E5" w:rsidP="009057E5">
      <w:r>
        <w:t xml:space="preserve"> </w:t>
      </w:r>
      <w:r>
        <w:tab/>
      </w:r>
      <w:r>
        <w:tab/>
      </w:r>
      <w:r>
        <w:tab/>
      </w:r>
      <w:r>
        <w:tab/>
      </w:r>
      <w:r>
        <w:tab/>
        <w:t>Copy/Paste Graph from excel here</w:t>
      </w:r>
    </w:p>
    <w:p w:rsidR="009057E5" w:rsidRDefault="009057E5" w:rsidP="009057E5"/>
    <w:p w:rsidR="009057E5" w:rsidRDefault="009057E5" w:rsidP="009057E5"/>
    <w:p w:rsidR="009057E5" w:rsidRDefault="009057E5" w:rsidP="009057E5"/>
    <w:p w:rsidR="009057E5" w:rsidRDefault="009057E5" w:rsidP="009057E5"/>
    <w:p w:rsidR="009057E5" w:rsidRDefault="009057E5" w:rsidP="009057E5"/>
    <w:p w:rsidR="00E156BA" w:rsidRDefault="00E156BA" w:rsidP="009057E5"/>
    <w:p w:rsidR="009057E5" w:rsidRDefault="009057E5" w:rsidP="009057E5">
      <w:r>
        <w:t xml:space="preserve">2. Analyze the graph. What are the trends, </w:t>
      </w:r>
      <w:r w:rsidR="00E156BA">
        <w:t>correlations</w:t>
      </w:r>
      <w:r>
        <w:t>, patterns,</w:t>
      </w:r>
      <w:r w:rsidR="00E156BA">
        <w:t xml:space="preserve"> replicate mathematical models,</w:t>
      </w:r>
      <w:r>
        <w:t xml:space="preserve"> </w:t>
      </w:r>
      <w:r w:rsidR="00E156BA">
        <w:t xml:space="preserve">extremes, error, </w:t>
      </w:r>
      <w:r>
        <w:t>etc seen</w:t>
      </w:r>
      <w:r w:rsidR="00E156BA">
        <w:t>?</w:t>
      </w:r>
    </w:p>
    <w:p w:rsidR="00E156BA" w:rsidRDefault="00E156BA" w:rsidP="009057E5"/>
    <w:p w:rsidR="00E156BA" w:rsidRDefault="00E156BA" w:rsidP="009057E5"/>
    <w:p w:rsidR="00E156BA" w:rsidRDefault="00E156BA" w:rsidP="009057E5"/>
    <w:p w:rsidR="00E156BA" w:rsidRDefault="00E156BA" w:rsidP="009057E5"/>
    <w:p w:rsidR="00E156BA" w:rsidRDefault="00E156BA" w:rsidP="009057E5"/>
    <w:p w:rsidR="00E156BA" w:rsidRDefault="00E156BA" w:rsidP="009057E5">
      <w:r>
        <w:t>3. Interpret the graph. What does the graph reveal about the question?</w:t>
      </w:r>
    </w:p>
    <w:p w:rsidR="00E156BA" w:rsidRDefault="00E156BA" w:rsidP="009057E5"/>
    <w:p w:rsidR="00E156BA" w:rsidRDefault="00E156BA" w:rsidP="009057E5"/>
    <w:p w:rsidR="00E156BA" w:rsidRDefault="00E156BA" w:rsidP="009057E5"/>
    <w:p w:rsidR="009057E5" w:rsidRDefault="00E156BA" w:rsidP="009057E5">
      <w:r>
        <w:t>4. What are the limitations to the data?</w:t>
      </w:r>
    </w:p>
    <w:p w:rsidR="009057E5" w:rsidRPr="009057E5" w:rsidRDefault="009057E5" w:rsidP="009057E5"/>
    <w:p w:rsidR="00647DEC" w:rsidRDefault="00647DEC">
      <w:r>
        <w:br w:type="page"/>
      </w:r>
    </w:p>
    <w:p w:rsidR="00E156BA" w:rsidRDefault="00E156BA" w:rsidP="00E156BA">
      <w:pPr>
        <w:pStyle w:val="ListParagraph"/>
        <w:numPr>
          <w:ilvl w:val="0"/>
          <w:numId w:val="2"/>
        </w:numPr>
      </w:pPr>
      <w:r>
        <w:lastRenderedPageBreak/>
        <w:t>Question 2 - _____________________________________________________________</w:t>
      </w:r>
    </w:p>
    <w:p w:rsidR="00E156BA" w:rsidRDefault="00E156BA" w:rsidP="00E156BA">
      <w:pPr>
        <w:pStyle w:val="ListParagraph"/>
        <w:ind w:left="1440"/>
      </w:pPr>
    </w:p>
    <w:p w:rsidR="00E156BA" w:rsidRDefault="00E156BA" w:rsidP="00E156BA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9BBE1" wp14:editId="1D295FB0">
                <wp:simplePos x="0" y="0"/>
                <wp:positionH relativeFrom="column">
                  <wp:posOffset>692150</wp:posOffset>
                </wp:positionH>
                <wp:positionV relativeFrom="paragraph">
                  <wp:posOffset>97155</wp:posOffset>
                </wp:positionV>
                <wp:extent cx="4718050" cy="266065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0" cy="2660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4.5pt;margin-top:7.65pt;width:371.5pt;height:20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" filled="f" strokecolor="#243f60 [1604]" strokeweight="2pt"/>
            </w:pict>
          </mc:Fallback>
        </mc:AlternateContent>
      </w:r>
    </w:p>
    <w:p w:rsidR="00E156BA" w:rsidRDefault="00E156BA" w:rsidP="00E156BA"/>
    <w:p w:rsidR="00E156BA" w:rsidRDefault="00E156BA" w:rsidP="00E156BA"/>
    <w:p w:rsidR="00E156BA" w:rsidRDefault="00E156BA" w:rsidP="00E156BA">
      <w:r>
        <w:t xml:space="preserve"> </w:t>
      </w:r>
      <w:r>
        <w:tab/>
      </w:r>
      <w:r>
        <w:tab/>
      </w:r>
      <w:r>
        <w:tab/>
      </w:r>
      <w:r>
        <w:tab/>
      </w:r>
      <w:r>
        <w:tab/>
        <w:t>Copy/Paste Graph from excel here</w:t>
      </w:r>
    </w:p>
    <w:p w:rsidR="00E156BA" w:rsidRDefault="00E156BA" w:rsidP="00E156BA"/>
    <w:p w:rsidR="00E156BA" w:rsidRDefault="00E156BA" w:rsidP="00E156BA"/>
    <w:p w:rsidR="00E156BA" w:rsidRDefault="00E156BA" w:rsidP="00E156BA"/>
    <w:p w:rsidR="00E156BA" w:rsidRDefault="00E156BA" w:rsidP="00E156BA"/>
    <w:p w:rsidR="00E156BA" w:rsidRDefault="00E156BA" w:rsidP="00E156BA"/>
    <w:p w:rsidR="00E156BA" w:rsidRDefault="00E156BA" w:rsidP="00E156BA"/>
    <w:p w:rsidR="00E156BA" w:rsidRDefault="00E156BA" w:rsidP="00E156BA">
      <w:r>
        <w:t>2. Analyze the graph. What are the trends, correlations, patterns, replicate mathematical models, extremes, error, etc seen?</w:t>
      </w:r>
    </w:p>
    <w:p w:rsidR="00E156BA" w:rsidRDefault="00E156BA" w:rsidP="00E156BA"/>
    <w:p w:rsidR="00E156BA" w:rsidRDefault="00E156BA" w:rsidP="00E156BA"/>
    <w:p w:rsidR="00E156BA" w:rsidRDefault="00E156BA" w:rsidP="00E156BA"/>
    <w:p w:rsidR="00E156BA" w:rsidRDefault="00E156BA" w:rsidP="00E156BA"/>
    <w:p w:rsidR="00E156BA" w:rsidRDefault="00E156BA" w:rsidP="00E156BA"/>
    <w:p w:rsidR="00E156BA" w:rsidRDefault="00E156BA" w:rsidP="00E156BA"/>
    <w:p w:rsidR="00E156BA" w:rsidRDefault="00E156BA" w:rsidP="00E156BA"/>
    <w:p w:rsidR="00E156BA" w:rsidRDefault="00E156BA" w:rsidP="00E156BA">
      <w:r>
        <w:t>3. Interpret the graph. What does the graph reveal about the question?</w:t>
      </w:r>
    </w:p>
    <w:p w:rsidR="00E156BA" w:rsidRDefault="00E156BA" w:rsidP="00E156BA"/>
    <w:p w:rsidR="00E156BA" w:rsidRDefault="00E156BA" w:rsidP="00E156BA"/>
    <w:p w:rsidR="00E156BA" w:rsidRDefault="00E156BA" w:rsidP="00E156BA"/>
    <w:p w:rsidR="00E156BA" w:rsidRDefault="00E156BA" w:rsidP="00E156BA">
      <w:r>
        <w:t>4. What are the limitations to the data?</w:t>
      </w:r>
    </w:p>
    <w:p w:rsidR="00647DEC" w:rsidRDefault="00647DEC">
      <w:r>
        <w:br w:type="page"/>
      </w:r>
    </w:p>
    <w:p w:rsidR="00E156BA" w:rsidRDefault="00E156BA" w:rsidP="00E156BA">
      <w:pPr>
        <w:pStyle w:val="ListParagraph"/>
        <w:numPr>
          <w:ilvl w:val="0"/>
          <w:numId w:val="3"/>
        </w:numPr>
      </w:pPr>
      <w:r>
        <w:lastRenderedPageBreak/>
        <w:t>Question 3  - _____________________________________________________________</w:t>
      </w:r>
    </w:p>
    <w:p w:rsidR="00E156BA" w:rsidRDefault="00E156BA" w:rsidP="00E156BA">
      <w:pPr>
        <w:pStyle w:val="ListParagraph"/>
        <w:ind w:left="1440"/>
      </w:pPr>
    </w:p>
    <w:p w:rsidR="00E156BA" w:rsidRDefault="00E156BA" w:rsidP="00E156BA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5471F" wp14:editId="6E863D5C">
                <wp:simplePos x="0" y="0"/>
                <wp:positionH relativeFrom="column">
                  <wp:posOffset>692150</wp:posOffset>
                </wp:positionH>
                <wp:positionV relativeFrom="paragraph">
                  <wp:posOffset>97155</wp:posOffset>
                </wp:positionV>
                <wp:extent cx="4718050" cy="266065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0" cy="2660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54.5pt;margin-top:7.65pt;width:371.5pt;height:20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" filled="f" strokecolor="#243f60 [1604]" strokeweight="2pt"/>
            </w:pict>
          </mc:Fallback>
        </mc:AlternateContent>
      </w:r>
    </w:p>
    <w:p w:rsidR="00E156BA" w:rsidRDefault="00E156BA" w:rsidP="00E156BA"/>
    <w:p w:rsidR="00E156BA" w:rsidRDefault="00E156BA" w:rsidP="00E156BA"/>
    <w:p w:rsidR="00E156BA" w:rsidRDefault="00E156BA" w:rsidP="00E156BA">
      <w:r>
        <w:t xml:space="preserve"> </w:t>
      </w:r>
      <w:r>
        <w:tab/>
      </w:r>
      <w:r>
        <w:tab/>
      </w:r>
      <w:r>
        <w:tab/>
      </w:r>
      <w:r>
        <w:tab/>
      </w:r>
      <w:r>
        <w:tab/>
        <w:t>Copy/Paste Graph from excel here</w:t>
      </w:r>
    </w:p>
    <w:p w:rsidR="00E156BA" w:rsidRDefault="00E156BA" w:rsidP="00E156BA"/>
    <w:p w:rsidR="00E156BA" w:rsidRDefault="00E156BA" w:rsidP="00E156BA"/>
    <w:p w:rsidR="00E156BA" w:rsidRDefault="00E156BA" w:rsidP="00E156BA"/>
    <w:p w:rsidR="00E156BA" w:rsidRDefault="00E156BA" w:rsidP="00E156BA"/>
    <w:p w:rsidR="00E156BA" w:rsidRDefault="00E156BA" w:rsidP="00E156BA"/>
    <w:p w:rsidR="00E156BA" w:rsidRDefault="00E156BA" w:rsidP="00E156BA"/>
    <w:p w:rsidR="00E156BA" w:rsidRDefault="00E156BA" w:rsidP="00E156BA">
      <w:r>
        <w:t>2. Analyze the graph. What are the trends, correlations, patterns, replicate mathematical models, extremes, error, etc seen?</w:t>
      </w:r>
    </w:p>
    <w:p w:rsidR="00E156BA" w:rsidRDefault="00E156BA" w:rsidP="00E156BA"/>
    <w:p w:rsidR="00E156BA" w:rsidRDefault="00E156BA" w:rsidP="00E156BA"/>
    <w:p w:rsidR="00E156BA" w:rsidRDefault="00E156BA" w:rsidP="00E156BA"/>
    <w:p w:rsidR="00E156BA" w:rsidRDefault="00E156BA" w:rsidP="00E156BA"/>
    <w:p w:rsidR="00E156BA" w:rsidRDefault="00E156BA" w:rsidP="00E156BA"/>
    <w:p w:rsidR="00E156BA" w:rsidRDefault="00E156BA" w:rsidP="00E156BA"/>
    <w:p w:rsidR="00E156BA" w:rsidRDefault="00E156BA" w:rsidP="00E156BA"/>
    <w:p w:rsidR="00E156BA" w:rsidRDefault="00E156BA" w:rsidP="00E156BA">
      <w:r>
        <w:t>3. Interpret the graph. What does the graph reveal about the question?</w:t>
      </w:r>
    </w:p>
    <w:p w:rsidR="00E156BA" w:rsidRDefault="00E156BA" w:rsidP="00E156BA"/>
    <w:p w:rsidR="00E156BA" w:rsidRDefault="00E156BA" w:rsidP="00E156BA"/>
    <w:p w:rsidR="00E156BA" w:rsidRDefault="00E156BA" w:rsidP="00E156BA"/>
    <w:p w:rsidR="00E156BA" w:rsidRDefault="00E156BA" w:rsidP="00E156BA">
      <w:r>
        <w:t>4. What are the limitations to the data?</w:t>
      </w:r>
    </w:p>
    <w:p w:rsidR="00F346E1" w:rsidRDefault="00F346E1"/>
    <w:sectPr w:rsidR="00F346E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F2" w:rsidRDefault="00966FF2" w:rsidP="009057E5">
      <w:pPr>
        <w:spacing w:after="0" w:line="240" w:lineRule="auto"/>
      </w:pPr>
      <w:r>
        <w:separator/>
      </w:r>
    </w:p>
  </w:endnote>
  <w:endnote w:type="continuationSeparator" w:id="0">
    <w:p w:rsidR="00966FF2" w:rsidRDefault="00966FF2" w:rsidP="0090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F2" w:rsidRDefault="00966FF2" w:rsidP="009057E5">
      <w:pPr>
        <w:spacing w:after="0" w:line="240" w:lineRule="auto"/>
      </w:pPr>
      <w:r>
        <w:separator/>
      </w:r>
    </w:p>
  </w:footnote>
  <w:footnote w:type="continuationSeparator" w:id="0">
    <w:p w:rsidR="00966FF2" w:rsidRDefault="00966FF2" w:rsidP="0090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E5" w:rsidRDefault="004C1773">
    <w:pPr>
      <w:pStyle w:val="Header"/>
    </w:pPr>
    <w:r>
      <w:t>Atmospheric Data Using Balloon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D60CB"/>
    <w:multiLevelType w:val="hybridMultilevel"/>
    <w:tmpl w:val="22DA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B6FA0"/>
    <w:multiLevelType w:val="hybridMultilevel"/>
    <w:tmpl w:val="D0D8AFB6"/>
    <w:lvl w:ilvl="0" w:tplc="56FA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0655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6EED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8B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CCA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2AC3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FEC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DC9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A8A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71704"/>
    <w:multiLevelType w:val="hybridMultilevel"/>
    <w:tmpl w:val="D0D8AFB6"/>
    <w:lvl w:ilvl="0" w:tplc="56FA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0655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6EED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8B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CCA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2AC3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FEC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DC9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A8A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9848CF"/>
    <w:multiLevelType w:val="hybridMultilevel"/>
    <w:tmpl w:val="D0D8AFB6"/>
    <w:lvl w:ilvl="0" w:tplc="56FA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0655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6EED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8B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CCA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2AC3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FEC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DC9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A8A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E5"/>
    <w:rsid w:val="000827AF"/>
    <w:rsid w:val="00096750"/>
    <w:rsid w:val="000E55EB"/>
    <w:rsid w:val="004C1773"/>
    <w:rsid w:val="0061788C"/>
    <w:rsid w:val="00647DEC"/>
    <w:rsid w:val="008D5691"/>
    <w:rsid w:val="009057E5"/>
    <w:rsid w:val="00966FF2"/>
    <w:rsid w:val="00C66031"/>
    <w:rsid w:val="00CD48B5"/>
    <w:rsid w:val="00E156BA"/>
    <w:rsid w:val="00EA7E00"/>
    <w:rsid w:val="00F346E1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5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7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7E5"/>
  </w:style>
  <w:style w:type="paragraph" w:styleId="Footer">
    <w:name w:val="footer"/>
    <w:basedOn w:val="Normal"/>
    <w:link w:val="FooterChar"/>
    <w:uiPriority w:val="99"/>
    <w:unhideWhenUsed/>
    <w:rsid w:val="00905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7E5"/>
  </w:style>
  <w:style w:type="character" w:customStyle="1" w:styleId="Heading2Char">
    <w:name w:val="Heading 2 Char"/>
    <w:basedOn w:val="DefaultParagraphFont"/>
    <w:link w:val="Heading2"/>
    <w:uiPriority w:val="9"/>
    <w:rsid w:val="000E55E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E55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5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7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7E5"/>
  </w:style>
  <w:style w:type="paragraph" w:styleId="Footer">
    <w:name w:val="footer"/>
    <w:basedOn w:val="Normal"/>
    <w:link w:val="FooterChar"/>
    <w:uiPriority w:val="99"/>
    <w:unhideWhenUsed/>
    <w:rsid w:val="00905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7E5"/>
  </w:style>
  <w:style w:type="character" w:customStyle="1" w:styleId="Heading2Char">
    <w:name w:val="Heading 2 Char"/>
    <w:basedOn w:val="DefaultParagraphFont"/>
    <w:link w:val="Heading2"/>
    <w:uiPriority w:val="9"/>
    <w:rsid w:val="000E55E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E5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3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9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9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77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0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84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0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1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42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1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8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119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6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6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92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14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95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7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6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0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57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09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3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2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1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3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77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7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6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2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40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04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8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0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73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13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1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59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2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8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7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7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4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63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03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4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9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73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60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0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7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3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9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5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1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31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7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1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1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4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Academy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Granucci</dc:creator>
  <cp:lastModifiedBy>Nicole Granucci</cp:lastModifiedBy>
  <cp:revision>2</cp:revision>
  <dcterms:created xsi:type="dcterms:W3CDTF">2017-03-17T18:58:00Z</dcterms:created>
  <dcterms:modified xsi:type="dcterms:W3CDTF">2017-03-17T18:58:00Z</dcterms:modified>
</cp:coreProperties>
</file>